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6" w:rsidRDefault="002F7A26" w:rsidP="002F7A26">
      <w:pPr>
        <w:jc w:val="center"/>
        <w:rPr>
          <w:rFonts w:ascii="Ravie" w:hAnsi="Ravie" w:cs="Times New Roman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Ассоциация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специалистов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и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исследователей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в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области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глубинной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памяти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и</w:t>
      </w:r>
      <w:r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Cambria" w:hAnsi="Cambria" w:cs="Cambria"/>
          <w:b/>
          <w:color w:val="2E74B5" w:themeColor="accent1" w:themeShade="BF"/>
          <w:sz w:val="32"/>
          <w:szCs w:val="32"/>
        </w:rPr>
        <w:t>регрессий</w:t>
      </w:r>
    </w:p>
    <w:p w:rsidR="00E33A48" w:rsidRPr="00FF7A6D" w:rsidRDefault="00FF7A6D" w:rsidP="00FF7A6D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  <w:r w:rsidRPr="00FF7A6D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Заявление на вступление в Ассоциацию</w:t>
      </w:r>
    </w:p>
    <w:p w:rsidR="00FF7A6D" w:rsidRPr="00EC3376" w:rsidRDefault="00FF7A6D" w:rsidP="00FF7A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A6D">
        <w:rPr>
          <w:rFonts w:ascii="Times New Roman" w:hAnsi="Times New Roman" w:cs="Times New Roman"/>
          <w:sz w:val="28"/>
          <w:szCs w:val="28"/>
          <w:u w:val="single"/>
        </w:rPr>
        <w:t xml:space="preserve">Форма участия </w:t>
      </w:r>
      <w:r w:rsidR="00EC3376" w:rsidRPr="002F7A26">
        <w:rPr>
          <w:rFonts w:ascii="Times New Roman" w:hAnsi="Times New Roman" w:cs="Times New Roman"/>
          <w:sz w:val="28"/>
          <w:szCs w:val="28"/>
          <w:u w:val="single"/>
        </w:rPr>
        <w:t xml:space="preserve">ЭКСПЕРТНАЯ </w:t>
      </w:r>
    </w:p>
    <w:p w:rsidR="00457A4C" w:rsidRPr="009D0242" w:rsidRDefault="00457A4C" w:rsidP="0045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42">
        <w:rPr>
          <w:rFonts w:ascii="Times New Roman" w:hAnsi="Times New Roman" w:cs="Times New Roman"/>
          <w:sz w:val="24"/>
          <w:szCs w:val="24"/>
        </w:rPr>
        <w:t xml:space="preserve">Важно, чтобы вы максимально подробно представили всю информацию о себе, имеющую отношение к каждому соответствующему разделу. Также процедура подачи запроса не будет считаться завершенной (запрос не будет принят к рассмотрению) до тех пор, пока вся требуемая вспомогательная информация не будут получена Ассоциацией. </w:t>
      </w:r>
    </w:p>
    <w:p w:rsidR="00197305" w:rsidRDefault="00197305" w:rsidP="00457A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05" w:rsidRDefault="00197305" w:rsidP="00197305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</w:rPr>
        <w:t xml:space="preserve">Количество лет вашей практики </w:t>
      </w:r>
      <w:r w:rsidRPr="00197305">
        <w:rPr>
          <w:rFonts w:ascii="Times New Roman" w:hAnsi="Times New Roman" w:cs="Times New Roman"/>
          <w:b/>
        </w:rPr>
        <w:t>в области регрессионной терапии</w:t>
      </w:r>
      <w:r w:rsidRPr="00FF577D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5D485E">
        <w:rPr>
          <w:rFonts w:ascii="Times New Roman" w:hAnsi="Times New Roman" w:cs="Times New Roman"/>
          <w:b/>
          <w:noProof/>
          <w:lang w:eastAsia="ru-RU"/>
        </w:rPr>
        <w:t>с указанием занятости (полной или частичной)</w:t>
      </w: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2C3C218D" wp14:editId="19DFF55E">
                <wp:extent cx="5591175" cy="205740"/>
                <wp:effectExtent l="9525" t="8255" r="9525" b="5080"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7305" w:rsidRPr="0031475A" w:rsidRDefault="00197305" w:rsidP="00197305">
                            <w:pPr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197305" w:rsidRDefault="00197305" w:rsidP="00197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3C218D" id="Rectangle 37" o:spid="_x0000_s1026" style="width:440.2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">
                <v:path arrowok="t"/>
                <v:textbox inset="0,0,0,0">
                  <w:txbxContent>
                    <w:p w:rsidR="00197305" w:rsidRPr="0031475A" w:rsidRDefault="00197305" w:rsidP="00197305">
                      <w:pPr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197305" w:rsidRDefault="00197305" w:rsidP="00197305"/>
                  </w:txbxContent>
                </v:textbox>
                <w10:anchorlock/>
              </v:rect>
            </w:pict>
          </mc:Fallback>
        </mc:AlternateContent>
      </w:r>
    </w:p>
    <w:p w:rsidR="00455DD7" w:rsidRPr="00457A4C" w:rsidRDefault="00457A4C" w:rsidP="0045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4C">
        <w:rPr>
          <w:rFonts w:ascii="Times New Roman" w:hAnsi="Times New Roman" w:cs="Times New Roman"/>
          <w:sz w:val="28"/>
          <w:szCs w:val="28"/>
        </w:rPr>
        <w:t>Личные сведения:</w: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Имя (фамилия, имя, отчество):</w: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6110C806" wp14:editId="5BD6726F">
                <wp:extent cx="5591175" cy="205740"/>
                <wp:effectExtent l="9525" t="8255" r="9525" b="5080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Pr="0031475A" w:rsidRDefault="00457A4C" w:rsidP="00457A4C">
                            <w:pPr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457A4C" w:rsidRDefault="00457A4C" w:rsidP="00457A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10C806" id="_x0000_s1027" style="width:440.2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">
                <v:path arrowok="t"/>
                <v:textbox inset="0,0,0,0">
                  <w:txbxContent>
                    <w:p w:rsidR="00457A4C" w:rsidRPr="0031475A" w:rsidRDefault="00457A4C" w:rsidP="00457A4C">
                      <w:pPr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457A4C" w:rsidRDefault="00457A4C" w:rsidP="00457A4C"/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FF577D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Адрес: </w: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4CF0E783" wp14:editId="50EE689A">
                <wp:extent cx="5591175" cy="377190"/>
                <wp:effectExtent l="9525" t="12065" r="9525" b="10795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457A4C" w:rsidRPr="001C1EDF" w:rsidRDefault="00457A4C" w:rsidP="00457A4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57A4C" w:rsidRDefault="00457A4C" w:rsidP="00457A4C">
                            <w:pPr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457A4C" w:rsidRDefault="00457A4C" w:rsidP="00457A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F0E783" id="Rectangle 36" o:spid="_x0000_s1028" style="width:440.25pt;height: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sz w:val="20"/>
                          <w:lang w:val="en-GB"/>
                        </w:rPr>
                      </w:pPr>
                    </w:p>
                    <w:p w:rsidR="00457A4C" w:rsidRPr="001C1EDF" w:rsidRDefault="00457A4C" w:rsidP="00457A4C">
                      <w:pPr>
                        <w:rPr>
                          <w:sz w:val="20"/>
                        </w:rPr>
                      </w:pPr>
                    </w:p>
                    <w:p w:rsidR="00457A4C" w:rsidRDefault="00457A4C" w:rsidP="00457A4C">
                      <w:pPr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457A4C" w:rsidRDefault="00457A4C" w:rsidP="00457A4C"/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</w:t>
      </w:r>
      <w:r w:rsidR="00E51235" w:rsidRPr="00FF577D">
        <w:rPr>
          <w:rFonts w:ascii="Times New Roman" w:hAnsi="Times New Roman" w:cs="Times New Roman"/>
          <w:b/>
        </w:rPr>
        <w:t xml:space="preserve"> </w:t>
      </w:r>
      <w:r w:rsidR="00D55D30" w:rsidRPr="00FF577D">
        <w:rPr>
          <w:rFonts w:ascii="Times New Roman" w:hAnsi="Times New Roman" w:cs="Times New Roman"/>
          <w:b/>
        </w:rPr>
        <w:t>(мобильный</w:t>
      </w:r>
      <w:proofErr w:type="gramStart"/>
      <w:r w:rsidR="00D55D30" w:rsidRPr="00FF577D">
        <w:rPr>
          <w:rFonts w:ascii="Times New Roman" w:hAnsi="Times New Roman" w:cs="Times New Roman"/>
          <w:b/>
        </w:rPr>
        <w:t xml:space="preserve"> )</w:t>
      </w:r>
      <w:proofErr w:type="gramEnd"/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652FB7E1" wp14:editId="72AE2E11">
                <wp:extent cx="5591175" cy="249555"/>
                <wp:effectExtent l="9525" t="9525" r="9525" b="7620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2FB7E1" id="Rectangle 35" o:spid="_x0000_s1029" style="width:440.2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D55D30" w:rsidP="00457A4C">
      <w:pPr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 (стационарный)</w: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1F2A41A2" wp14:editId="33249648">
                <wp:extent cx="5591175" cy="291465"/>
                <wp:effectExtent l="9525" t="6350" r="9525" b="6985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2A41A2" id="Rectangle 34" o:spid="_x0000_s1030" style="width:440.2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Е-</w:t>
      </w:r>
      <w:r w:rsidR="00D55D30" w:rsidRPr="00FF577D">
        <w:rPr>
          <w:rFonts w:ascii="Times New Roman" w:hAnsi="Times New Roman" w:cs="Times New Roman"/>
          <w:b/>
        </w:rPr>
        <w:t>mail</w:t>
      </w:r>
      <w:r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1DA60500" wp14:editId="051A975D">
                <wp:extent cx="5591175" cy="253365"/>
                <wp:effectExtent l="9525" t="6350" r="9525" b="6985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Pr="007F65CB" w:rsidRDefault="00457A4C" w:rsidP="00457A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DA60500" id="Rectangle 33" o:spid="_x0000_s1031" style="width:440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">
                <v:path arrowok="t"/>
                <v:textbox inset="0,0,0,0">
                  <w:txbxContent>
                    <w:p w:rsidR="00457A4C" w:rsidRPr="007F65CB" w:rsidRDefault="00457A4C" w:rsidP="00457A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Возраст:  </w: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682D6D66" wp14:editId="31CADF1C">
                <wp:extent cx="5591175" cy="215265"/>
                <wp:effectExtent l="9525" t="10160" r="9525" b="12700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2D6D66" id="Rectangle 32" o:spid="_x0000_s1032" style="width:440.2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457A4C">
      <w:pPr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Образование:</w: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4EDE1514" wp14:editId="38DB8D49">
                <wp:extent cx="5591175" cy="367665"/>
                <wp:effectExtent l="9525" t="7620" r="9525" b="5715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Pr="00D27AE8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val="en-CA" w:bidi="x-none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DE1514" id="Rectangle 31" o:spid="_x0000_s1033" style="width:440.2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">
                <v:path arrowok="t"/>
                <v:textbox inset="0,0,0,0">
                  <w:txbxContent>
                    <w:p w:rsidR="00457A4C" w:rsidRPr="00D27AE8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  <w:lang w:val="en-CA" w:bidi="x-none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D55D30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Ссылки на сайты и страницы на информационных порталах с целью проверки достоверности предоставления информации о квалификации и уровне образования (если есть) </w:t>
      </w:r>
      <w:r w:rsidR="00457A4C"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59C80E5F" wp14:editId="6ADC3F15">
                <wp:extent cx="5591175" cy="281940"/>
                <wp:effectExtent l="9525" t="13970" r="9525" b="8890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C80E5F" id="Rectangle 30" o:spid="_x0000_s1034" style="width:440.2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7464" w:rsidRPr="00FF577D" w:rsidRDefault="00CC7464" w:rsidP="00CC746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Профессиональная деятельность:</w:t>
      </w:r>
      <w:r w:rsidRPr="00FF577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7E1DDC41" wp14:editId="5A97B74E">
                <wp:extent cx="5829300" cy="1028700"/>
                <wp:effectExtent l="0" t="0" r="19050" b="19050"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1DDC41" id="_x0000_s1035" style="width:459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">
                <v:path arrowok="t"/>
                <v:textbox inset="0,0,0,0">
                  <w:txbxContent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7464" w:rsidRPr="00CC7464" w:rsidRDefault="00CC7464" w:rsidP="00CC74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464">
        <w:rPr>
          <w:rFonts w:ascii="Times New Roman" w:hAnsi="Times New Roman" w:cs="Times New Roman"/>
          <w:sz w:val="28"/>
          <w:szCs w:val="28"/>
        </w:rPr>
        <w:t>Ваша подготовка к работе в области регрессионной терапии</w:t>
      </w:r>
    </w:p>
    <w:p w:rsidR="00CC7464" w:rsidRDefault="00CC7464" w:rsidP="00CC7464">
      <w:pPr>
        <w:spacing w:after="0" w:line="240" w:lineRule="auto"/>
      </w:pPr>
    </w:p>
    <w:p w:rsidR="00CC7464" w:rsidRPr="009D0242" w:rsidRDefault="00CC7464" w:rsidP="00CC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42">
        <w:rPr>
          <w:rFonts w:ascii="Times New Roman" w:hAnsi="Times New Roman" w:cs="Times New Roman"/>
          <w:sz w:val="24"/>
          <w:szCs w:val="24"/>
        </w:rPr>
        <w:t xml:space="preserve">Пожалуйста, опишите вашу подготовку в области регрессионной терапии. Перечислите все пройденные вами курсы, семинары, </w:t>
      </w:r>
      <w:proofErr w:type="spellStart"/>
      <w:r w:rsidRPr="009D0242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9D0242">
        <w:rPr>
          <w:rFonts w:ascii="Times New Roman" w:hAnsi="Times New Roman" w:cs="Times New Roman"/>
          <w:sz w:val="24"/>
          <w:szCs w:val="24"/>
        </w:rPr>
        <w:t xml:space="preserve"> на конференциях и другие тренировочные практики в области работы с прошлыми жизнями, глубинной памятью и регрессиями.</w:t>
      </w:r>
    </w:p>
    <w:p w:rsidR="005D485E" w:rsidRDefault="005D485E" w:rsidP="00CC7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2">
              <w:rPr>
                <w:rFonts w:ascii="Times New Roman" w:hAnsi="Times New Roman" w:cs="Times New Roman"/>
                <w:b/>
              </w:rPr>
              <w:t>Даты (с/ по)</w:t>
            </w:r>
          </w:p>
        </w:tc>
        <w:tc>
          <w:tcPr>
            <w:tcW w:w="1869" w:type="dxa"/>
          </w:tcPr>
          <w:p w:rsidR="009D0242" w:rsidRPr="00FF577D" w:rsidRDefault="009D0242" w:rsidP="009D0242">
            <w:pPr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школы, программы или имя тренера:</w:t>
            </w: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D0242" w:rsidRPr="00FF577D" w:rsidRDefault="009D0242" w:rsidP="009D0242">
            <w:pPr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проведения:</w:t>
            </w: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D0242" w:rsidRPr="00FF577D" w:rsidRDefault="009D0242" w:rsidP="009D0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практики:</w:t>
            </w: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D0242" w:rsidRPr="00FF577D" w:rsidRDefault="009D0242" w:rsidP="009D0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или описание содержания курса</w:t>
            </w: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2" w:rsidRPr="009D0242" w:rsidTr="009D0242"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D0242" w:rsidRPr="009D0242" w:rsidRDefault="009D0242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B6E" w:rsidRPr="009D0242" w:rsidTr="009D0242"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B6E" w:rsidRPr="009D0242" w:rsidTr="009D0242"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B6E" w:rsidRPr="009D0242" w:rsidTr="009D0242"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B6E" w:rsidRPr="009D0242" w:rsidTr="009D0242"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B6E" w:rsidRPr="009D0242" w:rsidTr="009D0242"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B6E" w:rsidRPr="009D0242" w:rsidTr="009D0242"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B6E" w:rsidRPr="009D0242" w:rsidTr="009D0242"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7B6E" w:rsidRPr="009D0242" w:rsidRDefault="00F67B6E" w:rsidP="00CC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485E" w:rsidRDefault="005D485E" w:rsidP="00CC7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42" w:rsidRPr="00EE3C6D" w:rsidRDefault="009D0242" w:rsidP="009D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6D">
        <w:rPr>
          <w:rFonts w:ascii="Times New Roman" w:hAnsi="Times New Roman" w:cs="Times New Roman"/>
          <w:sz w:val="24"/>
          <w:szCs w:val="24"/>
        </w:rPr>
        <w:t>Пожалуйста, приложите к заявлению сканы всех имеющихся у вас дипломов или сертификатов с указанием часов обучения.</w:t>
      </w:r>
    </w:p>
    <w:p w:rsidR="00457A4C" w:rsidRPr="00CC7464" w:rsidRDefault="00457A4C" w:rsidP="00CC7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DD7" w:rsidRPr="00ED6A43" w:rsidRDefault="00455DD7" w:rsidP="00455DD7">
      <w:pPr>
        <w:spacing w:after="0" w:line="240" w:lineRule="auto"/>
        <w:rPr>
          <w:sz w:val="20"/>
        </w:rPr>
      </w:pPr>
    </w:p>
    <w:p w:rsidR="00455DD7" w:rsidRPr="009D0242" w:rsidRDefault="00455DD7" w:rsidP="009D02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242">
        <w:rPr>
          <w:rFonts w:ascii="Times New Roman" w:hAnsi="Times New Roman" w:cs="Times New Roman"/>
          <w:sz w:val="28"/>
          <w:szCs w:val="28"/>
        </w:rPr>
        <w:t>Ваш опыт в области регрессионной терапии</w:t>
      </w:r>
    </w:p>
    <w:p w:rsidR="00455DD7" w:rsidRPr="00873D0D" w:rsidRDefault="00455DD7" w:rsidP="00455DD7">
      <w:pPr>
        <w:pStyle w:val="a3"/>
        <w:spacing w:after="0" w:line="240" w:lineRule="auto"/>
        <w:rPr>
          <w:b/>
          <w:sz w:val="24"/>
        </w:rPr>
      </w:pPr>
    </w:p>
    <w:p w:rsidR="00455DD7" w:rsidRPr="00EE3C6D" w:rsidRDefault="00455DD7" w:rsidP="0045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D">
        <w:rPr>
          <w:rFonts w:ascii="Times New Roman" w:hAnsi="Times New Roman" w:cs="Times New Roman"/>
          <w:sz w:val="24"/>
          <w:szCs w:val="24"/>
        </w:rPr>
        <w:t xml:space="preserve">Если у вас есть публикации по данной тематике или вы самостоятельно проводили курсы или </w:t>
      </w:r>
      <w:proofErr w:type="spellStart"/>
      <w:r w:rsidRPr="00EE3C6D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EE3C6D">
        <w:rPr>
          <w:rFonts w:ascii="Times New Roman" w:hAnsi="Times New Roman" w:cs="Times New Roman"/>
          <w:sz w:val="24"/>
          <w:szCs w:val="24"/>
        </w:rPr>
        <w:t xml:space="preserve"> по этой теме, а также, если имеется иная информация</w:t>
      </w:r>
      <w:r w:rsidR="00C51659">
        <w:rPr>
          <w:rFonts w:ascii="Times New Roman" w:hAnsi="Times New Roman" w:cs="Times New Roman"/>
          <w:sz w:val="24"/>
          <w:szCs w:val="24"/>
        </w:rPr>
        <w:t>,</w:t>
      </w:r>
      <w:r w:rsidRPr="00EE3C6D">
        <w:rPr>
          <w:rFonts w:ascii="Times New Roman" w:hAnsi="Times New Roman" w:cs="Times New Roman"/>
          <w:sz w:val="24"/>
          <w:szCs w:val="24"/>
        </w:rPr>
        <w:t xml:space="preserve"> позволяющая Экспертному Совету оцени</w:t>
      </w:r>
      <w:r w:rsidR="00EE3C6D">
        <w:rPr>
          <w:rFonts w:ascii="Times New Roman" w:hAnsi="Times New Roman" w:cs="Times New Roman"/>
          <w:sz w:val="24"/>
          <w:szCs w:val="24"/>
        </w:rPr>
        <w:t xml:space="preserve">ть вашу подготовку, просим вас </w:t>
      </w:r>
      <w:r w:rsidRPr="00EE3C6D">
        <w:rPr>
          <w:rFonts w:ascii="Times New Roman" w:hAnsi="Times New Roman" w:cs="Times New Roman"/>
          <w:sz w:val="24"/>
          <w:szCs w:val="24"/>
        </w:rPr>
        <w:t>приложить эту дополнительную ин</w:t>
      </w:r>
      <w:r w:rsidR="00F67B6E">
        <w:rPr>
          <w:rFonts w:ascii="Times New Roman" w:hAnsi="Times New Roman" w:cs="Times New Roman"/>
          <w:sz w:val="24"/>
          <w:szCs w:val="24"/>
        </w:rPr>
        <w:t>формацию к настоящему заявлению</w:t>
      </w:r>
      <w:r w:rsidRPr="00EE3C6D">
        <w:rPr>
          <w:rFonts w:ascii="Times New Roman" w:hAnsi="Times New Roman" w:cs="Times New Roman"/>
          <w:sz w:val="24"/>
          <w:szCs w:val="24"/>
        </w:rPr>
        <w:t xml:space="preserve"> в виде отдельного информационного письма.</w:t>
      </w:r>
    </w:p>
    <w:p w:rsidR="00455DD7" w:rsidRDefault="00455DD7" w:rsidP="00455DD7">
      <w:pPr>
        <w:spacing w:after="0" w:line="240" w:lineRule="auto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E3C6D" w:rsidTr="00EE3C6D"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  <w:r w:rsidRPr="009D0242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336" w:type="dxa"/>
          </w:tcPr>
          <w:p w:rsidR="00EE3C6D" w:rsidRPr="00EE3C6D" w:rsidRDefault="00EE3C6D" w:rsidP="00EE3C6D">
            <w:pPr>
              <w:rPr>
                <w:b/>
                <w:sz w:val="24"/>
              </w:rPr>
            </w:pPr>
            <w:r w:rsidRPr="00EE3C6D">
              <w:rPr>
                <w:b/>
                <w:sz w:val="24"/>
              </w:rPr>
              <w:t>Место проведения:</w:t>
            </w: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337" w:type="dxa"/>
          </w:tcPr>
          <w:p w:rsidR="00EE3C6D" w:rsidRPr="00FF577D" w:rsidRDefault="00EE3C6D" w:rsidP="00EE3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или описание содержания курса</w:t>
            </w: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</w:tr>
      <w:tr w:rsidR="00EE3C6D" w:rsidTr="00EE3C6D"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</w:tr>
      <w:tr w:rsidR="00EE3C6D" w:rsidTr="00EE3C6D"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</w:tr>
      <w:tr w:rsidR="00EE3C6D" w:rsidTr="00EE3C6D"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</w:tr>
      <w:tr w:rsidR="00EE3C6D" w:rsidTr="00EE3C6D"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</w:tr>
      <w:tr w:rsidR="00EE3C6D" w:rsidTr="00EE3C6D"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</w:tr>
      <w:tr w:rsidR="00EE3C6D" w:rsidTr="00EE3C6D"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EE3C6D" w:rsidRDefault="00EE3C6D" w:rsidP="00455DD7">
            <w:pPr>
              <w:rPr>
                <w:b/>
                <w:sz w:val="24"/>
              </w:rPr>
            </w:pPr>
          </w:p>
        </w:tc>
      </w:tr>
    </w:tbl>
    <w:p w:rsidR="00EE3C6D" w:rsidRDefault="00EE3C6D" w:rsidP="00455DD7">
      <w:pPr>
        <w:spacing w:after="0" w:line="240" w:lineRule="auto"/>
        <w:rPr>
          <w:b/>
          <w:sz w:val="24"/>
        </w:rPr>
      </w:pPr>
    </w:p>
    <w:p w:rsidR="00455DD7" w:rsidRPr="00E13DFA" w:rsidRDefault="00455DD7" w:rsidP="00455DD7">
      <w:pPr>
        <w:spacing w:after="0" w:line="240" w:lineRule="auto"/>
        <w:rPr>
          <w:b/>
          <w:sz w:val="24"/>
        </w:rPr>
      </w:pPr>
    </w:p>
    <w:p w:rsidR="00455DD7" w:rsidRDefault="00455DD7" w:rsidP="00455DD7">
      <w:pPr>
        <w:pStyle w:val="a3"/>
        <w:spacing w:after="0" w:line="240" w:lineRule="auto"/>
        <w:ind w:left="357"/>
        <w:rPr>
          <w:b/>
          <w:sz w:val="24"/>
        </w:rPr>
      </w:pPr>
    </w:p>
    <w:p w:rsidR="00C51659" w:rsidRPr="00C51659" w:rsidRDefault="00C51659" w:rsidP="00C516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659">
        <w:rPr>
          <w:rFonts w:ascii="Times New Roman" w:hAnsi="Times New Roman" w:cs="Times New Roman"/>
          <w:sz w:val="28"/>
          <w:szCs w:val="28"/>
        </w:rPr>
        <w:t>Ваша подготовка к работе с измененными состояниями сознания</w:t>
      </w:r>
    </w:p>
    <w:p w:rsidR="00455DD7" w:rsidRDefault="00455DD7" w:rsidP="00C5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59">
        <w:rPr>
          <w:rFonts w:ascii="Times New Roman" w:hAnsi="Times New Roman" w:cs="Times New Roman"/>
          <w:sz w:val="24"/>
          <w:szCs w:val="24"/>
        </w:rPr>
        <w:t xml:space="preserve">Пожалуйста, опишите вашу подготовку к работе с измененными состояниями сознания. Перечислите все пройденные вами обучающие курсы, семинары и другие тренировочные практики (классический гипноз, </w:t>
      </w:r>
      <w:proofErr w:type="spellStart"/>
      <w:r w:rsidRPr="00C51659">
        <w:rPr>
          <w:rFonts w:ascii="Times New Roman" w:hAnsi="Times New Roman" w:cs="Times New Roman"/>
          <w:sz w:val="24"/>
          <w:szCs w:val="24"/>
        </w:rPr>
        <w:t>Эриксоновский</w:t>
      </w:r>
      <w:proofErr w:type="spellEnd"/>
      <w:r w:rsidRPr="00C51659">
        <w:rPr>
          <w:rFonts w:ascii="Times New Roman" w:hAnsi="Times New Roman" w:cs="Times New Roman"/>
          <w:sz w:val="24"/>
          <w:szCs w:val="24"/>
        </w:rPr>
        <w:t xml:space="preserve"> гипноз, НЛП, телесные методики или другие техники релаксации).</w:t>
      </w:r>
    </w:p>
    <w:p w:rsidR="00C51659" w:rsidRDefault="00C51659" w:rsidP="00C5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2">
              <w:rPr>
                <w:rFonts w:ascii="Times New Roman" w:hAnsi="Times New Roman" w:cs="Times New Roman"/>
                <w:b/>
              </w:rPr>
              <w:t>Даты (с/ по)</w:t>
            </w:r>
          </w:p>
        </w:tc>
        <w:tc>
          <w:tcPr>
            <w:tcW w:w="1869" w:type="dxa"/>
          </w:tcPr>
          <w:p w:rsidR="00C51659" w:rsidRPr="00FF577D" w:rsidRDefault="00C51659" w:rsidP="001652E8">
            <w:pPr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школы, программы или имя тренера:</w:t>
            </w: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1659" w:rsidRPr="00FF577D" w:rsidRDefault="00C51659" w:rsidP="001652E8">
            <w:pPr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проведения:</w:t>
            </w: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1659" w:rsidRPr="00FF577D" w:rsidRDefault="00C51659" w:rsidP="001652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практики:</w:t>
            </w: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1659" w:rsidRPr="00FF577D" w:rsidRDefault="00C51659" w:rsidP="001652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или описание содержания курса</w:t>
            </w: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659" w:rsidRPr="009D0242" w:rsidTr="001652E8"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51659" w:rsidRPr="009D0242" w:rsidRDefault="00C51659" w:rsidP="00165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1659" w:rsidRDefault="00C51659" w:rsidP="00C51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659" w:rsidRPr="00EE3C6D" w:rsidRDefault="00C51659" w:rsidP="00C5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6D">
        <w:rPr>
          <w:rFonts w:ascii="Times New Roman" w:hAnsi="Times New Roman" w:cs="Times New Roman"/>
          <w:sz w:val="24"/>
          <w:szCs w:val="24"/>
        </w:rPr>
        <w:t>Пожалуйста, приложите к заявлению сканы всех имеющихся у вас дипломов или сертифик</w:t>
      </w:r>
      <w:r>
        <w:rPr>
          <w:rFonts w:ascii="Times New Roman" w:hAnsi="Times New Roman" w:cs="Times New Roman"/>
          <w:sz w:val="24"/>
          <w:szCs w:val="24"/>
        </w:rPr>
        <w:t>атов</w:t>
      </w:r>
    </w:p>
    <w:p w:rsidR="00C51659" w:rsidRPr="00C51659" w:rsidRDefault="00C51659" w:rsidP="00C5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659">
        <w:rPr>
          <w:rFonts w:ascii="Times New Roman" w:hAnsi="Times New Roman" w:cs="Times New Roman"/>
          <w:sz w:val="24"/>
          <w:szCs w:val="24"/>
        </w:rPr>
        <w:t>Перечислите любые другие техники работы с изменёнными состояниями (сознания) которым вы обучались.</w:t>
      </w:r>
    </w:p>
    <w:p w:rsidR="00C51659" w:rsidRPr="00C51659" w:rsidRDefault="00C51659" w:rsidP="00C5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D7" w:rsidRDefault="00455DD7" w:rsidP="00C516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659">
        <w:rPr>
          <w:rFonts w:ascii="Times New Roman" w:hAnsi="Times New Roman" w:cs="Times New Roman"/>
          <w:sz w:val="28"/>
          <w:szCs w:val="28"/>
        </w:rPr>
        <w:t xml:space="preserve">Академическое образование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1659" w:rsidTr="001652E8"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обучения </w:t>
            </w:r>
          </w:p>
          <w:p w:rsidR="00C51659" w:rsidRPr="00EE3C6D" w:rsidRDefault="00C51659" w:rsidP="001652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(с… по…)</w:t>
            </w:r>
          </w:p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Полученная ученая степень или иной статус</w:t>
            </w:r>
          </w:p>
        </w:tc>
        <w:tc>
          <w:tcPr>
            <w:tcW w:w="2337" w:type="dxa"/>
          </w:tcPr>
          <w:p w:rsidR="00C51659" w:rsidRPr="00FF577D" w:rsidRDefault="00C51659" w:rsidP="001652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Специализация</w:t>
            </w:r>
          </w:p>
          <w:p w:rsidR="00C51659" w:rsidRDefault="00C51659" w:rsidP="001652E8">
            <w:pPr>
              <w:rPr>
                <w:b/>
                <w:sz w:val="24"/>
              </w:rPr>
            </w:pPr>
          </w:p>
        </w:tc>
      </w:tr>
      <w:tr w:rsidR="00C51659" w:rsidTr="001652E8"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</w:tr>
      <w:tr w:rsidR="00C51659" w:rsidTr="001652E8"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</w:tr>
      <w:tr w:rsidR="00C51659" w:rsidTr="001652E8"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6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C51659" w:rsidRDefault="00C51659" w:rsidP="001652E8">
            <w:pPr>
              <w:rPr>
                <w:b/>
                <w:sz w:val="24"/>
              </w:rPr>
            </w:pPr>
          </w:p>
        </w:tc>
      </w:tr>
    </w:tbl>
    <w:p w:rsidR="00C51659" w:rsidRDefault="00C51659" w:rsidP="00C51659">
      <w:pPr>
        <w:rPr>
          <w:rFonts w:ascii="Times New Roman" w:hAnsi="Times New Roman" w:cs="Times New Roman"/>
          <w:sz w:val="24"/>
          <w:szCs w:val="24"/>
        </w:rPr>
      </w:pPr>
      <w:r w:rsidRPr="00C51659">
        <w:rPr>
          <w:rFonts w:ascii="Times New Roman" w:hAnsi="Times New Roman" w:cs="Times New Roman"/>
          <w:sz w:val="24"/>
          <w:szCs w:val="24"/>
        </w:rPr>
        <w:t>Пожалуйста, приложите к заявлению сканы всех дипломов</w:t>
      </w:r>
    </w:p>
    <w:p w:rsidR="00A114E5" w:rsidRPr="00C51659" w:rsidRDefault="00A114E5" w:rsidP="00C51659">
      <w:pPr>
        <w:rPr>
          <w:rFonts w:ascii="Times New Roman" w:hAnsi="Times New Roman" w:cs="Times New Roman"/>
          <w:sz w:val="24"/>
          <w:szCs w:val="24"/>
        </w:rPr>
      </w:pPr>
    </w:p>
    <w:p w:rsidR="00455DD7" w:rsidRDefault="00455DD7" w:rsidP="00C864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641E">
        <w:rPr>
          <w:rFonts w:ascii="Times New Roman" w:hAnsi="Times New Roman" w:cs="Times New Roman"/>
          <w:sz w:val="28"/>
          <w:szCs w:val="28"/>
        </w:rPr>
        <w:t>Действительное участие в профессиональных организациях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421"/>
      </w:tblGrid>
      <w:tr w:rsidR="00C8641E" w:rsidRPr="00C8641E" w:rsidTr="00C8641E">
        <w:tc>
          <w:tcPr>
            <w:tcW w:w="4672" w:type="dxa"/>
          </w:tcPr>
          <w:p w:rsidR="00C8641E" w:rsidRP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8641E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4673" w:type="dxa"/>
          </w:tcPr>
          <w:p w:rsidR="00C8641E" w:rsidRP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8641E">
              <w:rPr>
                <w:rFonts w:ascii="Times New Roman" w:hAnsi="Times New Roman" w:cs="Times New Roman"/>
                <w:b/>
              </w:rPr>
              <w:t>Дата вступления</w:t>
            </w:r>
          </w:p>
        </w:tc>
      </w:tr>
      <w:tr w:rsidR="00C8641E" w:rsidTr="00C8641E">
        <w:tc>
          <w:tcPr>
            <w:tcW w:w="4672" w:type="dxa"/>
          </w:tcPr>
          <w:p w:rsid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1E" w:rsidTr="00C8641E">
        <w:tc>
          <w:tcPr>
            <w:tcW w:w="4672" w:type="dxa"/>
          </w:tcPr>
          <w:p w:rsid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1E" w:rsidTr="00C8641E">
        <w:tc>
          <w:tcPr>
            <w:tcW w:w="4672" w:type="dxa"/>
          </w:tcPr>
          <w:p w:rsid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641E" w:rsidRDefault="00C8641E" w:rsidP="00C864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41E" w:rsidRPr="00C8641E" w:rsidRDefault="00C8641E" w:rsidP="00C86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DD7" w:rsidRPr="00ED6A43" w:rsidRDefault="00455DD7" w:rsidP="00455DD7">
      <w:pPr>
        <w:spacing w:after="0" w:line="240" w:lineRule="auto"/>
        <w:rPr>
          <w:sz w:val="20"/>
        </w:rPr>
      </w:pPr>
    </w:p>
    <w:p w:rsidR="00455DD7" w:rsidRPr="002F7A26" w:rsidRDefault="00455DD7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Пожалуйста, представьте также любую дополнительную информацию, которая, как вы считаете, может быть уместна в рамках данного запроса на сертификацию.</w:t>
      </w:r>
    </w:p>
    <w:p w:rsidR="00455DD7" w:rsidRDefault="00455DD7" w:rsidP="00455DD7">
      <w:pPr>
        <w:spacing w:after="0" w:line="240" w:lineRule="auto"/>
      </w:pPr>
    </w:p>
    <w:p w:rsidR="00C8641E" w:rsidRDefault="00C8641E" w:rsidP="00455DD7">
      <w:pPr>
        <w:spacing w:after="0" w:line="240" w:lineRule="auto"/>
      </w:pPr>
    </w:p>
    <w:p w:rsidR="002F7A26" w:rsidRDefault="002F7A26" w:rsidP="002F7A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Заверение:</w:t>
      </w:r>
    </w:p>
    <w:p w:rsidR="00455DD7" w:rsidRPr="002F7A26" w:rsidRDefault="00455DD7" w:rsidP="002F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 xml:space="preserve">Настоящим я подтверждаю, что вся информация, представленная в настоящем заявлении и приложенная к нему, является правдивой и точно описывает уровень моей квалификации. Я понимаю, что фальсификация, введение в заблуждение или сознательный обман будут расценены как достаточные основания для немедленного отклонения моего запроса на сертификацию / отзыва моего сертификата Экспертным Советом. </w:t>
      </w:r>
    </w:p>
    <w:p w:rsidR="00455DD7" w:rsidRPr="002F7A26" w:rsidRDefault="00455DD7" w:rsidP="002F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Я подписал Этический кодекс поведения и практики и, если получу сертификат Ассоциации, согласен вести свою практику в соответствии с их положениями.</w:t>
      </w:r>
    </w:p>
    <w:p w:rsidR="00455DD7" w:rsidRPr="002F7A26" w:rsidRDefault="00455DD7" w:rsidP="002F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2F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5067"/>
        <w:gridCol w:w="765"/>
        <w:gridCol w:w="2504"/>
      </w:tblGrid>
      <w:tr w:rsidR="00455DD7" w:rsidRPr="002F7A26" w:rsidTr="00EA5FE1">
        <w:tc>
          <w:tcPr>
            <w:tcW w:w="1101" w:type="dxa"/>
          </w:tcPr>
          <w:p w:rsidR="00455DD7" w:rsidRPr="002F7A26" w:rsidRDefault="00455DD7" w:rsidP="002F7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2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5DD7" w:rsidRPr="002F7A26" w:rsidRDefault="00455DD7" w:rsidP="002F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5DD7" w:rsidRPr="002F7A26" w:rsidRDefault="00455DD7" w:rsidP="002F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455DD7" w:rsidRPr="002F7A26" w:rsidRDefault="00455DD7" w:rsidP="002F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D7" w:rsidRPr="002F7A26" w:rsidRDefault="00455DD7" w:rsidP="002F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E9" w:rsidRPr="002F7A26" w:rsidRDefault="004659E9" w:rsidP="002F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E9" w:rsidRPr="002F7A26" w:rsidRDefault="004659E9" w:rsidP="002F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6" w:rsidRPr="002F7A26" w:rsidRDefault="002F7A26" w:rsidP="002F7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A26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455DD7" w:rsidRDefault="00455DD7" w:rsidP="00455DD7">
      <w:pPr>
        <w:spacing w:after="0" w:line="240" w:lineRule="auto"/>
      </w:pPr>
    </w:p>
    <w:p w:rsidR="00455DD7" w:rsidRPr="002F7A26" w:rsidRDefault="00455DD7" w:rsidP="00455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Фотокопии дипломов, сертификатов, лицензий и прочих подтверждающих документов.</w:t>
      </w:r>
    </w:p>
    <w:p w:rsidR="00455DD7" w:rsidRPr="002F7A26" w:rsidRDefault="00455DD7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455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Подписанный Этический кодекс (отсканированный вариант)</w:t>
      </w:r>
    </w:p>
    <w:p w:rsidR="00455DD7" w:rsidRPr="002F7A26" w:rsidRDefault="00455DD7" w:rsidP="00455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455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Чек об оплате экзаменационного сбора в размере 2 тысяч рублей после опов</w:t>
      </w:r>
      <w:r w:rsidR="00EC3376" w:rsidRPr="002F7A26">
        <w:rPr>
          <w:rFonts w:ascii="Times New Roman" w:hAnsi="Times New Roman" w:cs="Times New Roman"/>
          <w:sz w:val="24"/>
          <w:szCs w:val="24"/>
        </w:rPr>
        <w:t>ещения об успешном прохождении 2</w:t>
      </w:r>
      <w:r w:rsidRPr="002F7A26">
        <w:rPr>
          <w:rFonts w:ascii="Times New Roman" w:hAnsi="Times New Roman" w:cs="Times New Roman"/>
          <w:sz w:val="24"/>
          <w:szCs w:val="24"/>
        </w:rPr>
        <w:t xml:space="preserve">-го этапа (не подлежит возврату). </w:t>
      </w:r>
    </w:p>
    <w:p w:rsidR="00455DD7" w:rsidRPr="002F7A26" w:rsidRDefault="00455DD7" w:rsidP="00455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455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Чек о</w:t>
      </w:r>
      <w:r w:rsidR="00C8641E" w:rsidRPr="002F7A26">
        <w:rPr>
          <w:rFonts w:ascii="Times New Roman" w:hAnsi="Times New Roman" w:cs="Times New Roman"/>
          <w:sz w:val="24"/>
          <w:szCs w:val="24"/>
        </w:rPr>
        <w:t>б оплате в</w:t>
      </w:r>
      <w:r w:rsidR="00EC3376" w:rsidRPr="002F7A26">
        <w:rPr>
          <w:rFonts w:ascii="Times New Roman" w:hAnsi="Times New Roman" w:cs="Times New Roman"/>
          <w:sz w:val="24"/>
          <w:szCs w:val="24"/>
        </w:rPr>
        <w:t>ступительного взноса в размере 5</w:t>
      </w:r>
      <w:r w:rsidR="00C8641E" w:rsidRPr="002F7A26">
        <w:rPr>
          <w:rFonts w:ascii="Times New Roman" w:hAnsi="Times New Roman" w:cs="Times New Roman"/>
          <w:sz w:val="24"/>
          <w:szCs w:val="24"/>
        </w:rPr>
        <w:t> 000 руб.</w:t>
      </w:r>
    </w:p>
    <w:p w:rsidR="00C8641E" w:rsidRPr="002F7A26" w:rsidRDefault="00C8641E" w:rsidP="00C86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D7" w:rsidRDefault="00455DD7" w:rsidP="00455DD7">
      <w:pPr>
        <w:spacing w:after="0" w:line="240" w:lineRule="auto"/>
      </w:pPr>
    </w:p>
    <w:p w:rsidR="00455DD7" w:rsidRPr="002F7A26" w:rsidRDefault="002F7A26" w:rsidP="002F7A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7A26">
        <w:rPr>
          <w:rFonts w:ascii="Times New Roman" w:hAnsi="Times New Roman" w:cs="Times New Roman"/>
          <w:sz w:val="28"/>
          <w:szCs w:val="28"/>
        </w:rPr>
        <w:t>Материалы практики:</w:t>
      </w:r>
    </w:p>
    <w:p w:rsidR="00455DD7" w:rsidRPr="002F7A26" w:rsidRDefault="00455DD7" w:rsidP="0045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 xml:space="preserve">Одной из наиболее важных частей подачи запроса является запись сессий регрессий в прошлые жизни и передача их Ассоциацию. Ваши файлы будут прослушаны и рецензированы Экспертным советом Ассоциации. </w:t>
      </w:r>
    </w:p>
    <w:p w:rsidR="00455DD7" w:rsidRPr="002F7A26" w:rsidRDefault="00455DD7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Убедитесь также, что вы направили в Ассоциацию:</w:t>
      </w:r>
    </w:p>
    <w:p w:rsidR="00455DD7" w:rsidRPr="002F7A26" w:rsidRDefault="004659E9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-Три сессии в виде скрипта</w:t>
      </w:r>
    </w:p>
    <w:p w:rsidR="004659E9" w:rsidRPr="002F7A26" w:rsidRDefault="004659E9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-Две</w:t>
      </w:r>
      <w:r w:rsidR="00455DD7" w:rsidRPr="002F7A26">
        <w:rPr>
          <w:rFonts w:ascii="Times New Roman" w:hAnsi="Times New Roman" w:cs="Times New Roman"/>
          <w:sz w:val="24"/>
          <w:szCs w:val="24"/>
        </w:rPr>
        <w:t xml:space="preserve"> записи проведенных вами сессий регрессии в прошлые жизни с участием клиентов, которые подписали информированное согласие на запись и передачу ее копии нам в рамках прохождения вами процесса сертификации</w:t>
      </w:r>
    </w:p>
    <w:p w:rsidR="00195C02" w:rsidRPr="002F7A26" w:rsidRDefault="004659E9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 xml:space="preserve">- Эссе о полученном эффекте от работы в рамках регрессионной терапии или </w:t>
      </w:r>
      <w:r w:rsidR="00EC3376" w:rsidRPr="002F7A26">
        <w:rPr>
          <w:rFonts w:ascii="Times New Roman" w:hAnsi="Times New Roman" w:cs="Times New Roman"/>
          <w:sz w:val="24"/>
          <w:szCs w:val="24"/>
        </w:rPr>
        <w:t>10-12</w:t>
      </w:r>
      <w:r w:rsidRPr="002F7A26">
        <w:rPr>
          <w:rFonts w:ascii="Times New Roman" w:hAnsi="Times New Roman" w:cs="Times New Roman"/>
          <w:sz w:val="24"/>
          <w:szCs w:val="24"/>
        </w:rPr>
        <w:t xml:space="preserve"> развернутых клиентских отзыва объемом не менее одной страницы каждый.</w:t>
      </w:r>
    </w:p>
    <w:p w:rsidR="00455DD7" w:rsidRPr="002F7A26" w:rsidRDefault="00195C02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- Письменная рекомендация члена Ассоциации не ниже уровня, на который вы претендуете.</w:t>
      </w:r>
      <w:r w:rsidR="00455DD7" w:rsidRPr="002F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376" w:rsidRPr="002F7A26" w:rsidRDefault="00EC3376" w:rsidP="0045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- Публикации по регрессионной терапии.</w:t>
      </w:r>
    </w:p>
    <w:p w:rsidR="00455DD7" w:rsidRPr="002F7A26" w:rsidRDefault="00455DD7" w:rsidP="00455DD7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2F7A26">
      <w:pPr>
        <w:pStyle w:val="a3"/>
        <w:numPr>
          <w:ilvl w:val="0"/>
          <w:numId w:val="3"/>
        </w:numPr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lastRenderedPageBreak/>
        <w:t>Направляйте на рецензирование записи, на которых хорошо и четко слышны голоса, как терапевта, так и клиента. Просим вас не использовать музыку во время этих сессий, поскольку она может перекрывать произносимые слова.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2F7A26">
      <w:pPr>
        <w:pStyle w:val="a3"/>
        <w:numPr>
          <w:ilvl w:val="0"/>
          <w:numId w:val="3"/>
        </w:numPr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 xml:space="preserve">Мы настоятельно рекомендуем использовать отдельные индивидуальные микрофоны для терапевта и клиента. Кассеты и компакт-диски с плохим качеством записи являются неприемлемыми для рецензирования и будут возвращены. </w:t>
      </w:r>
    </w:p>
    <w:p w:rsidR="00455DD7" w:rsidRPr="002F7A26" w:rsidRDefault="00455DD7" w:rsidP="002F7A26">
      <w:pPr>
        <w:pStyle w:val="a3"/>
        <w:ind w:left="0" w:hanging="8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2F7A26">
      <w:pPr>
        <w:pStyle w:val="a3"/>
        <w:numPr>
          <w:ilvl w:val="0"/>
          <w:numId w:val="3"/>
        </w:numPr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В состав записи сессии необходимо включить: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Интервью клиента перед сессией, содержащее актуальную для сессии предысторию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Цель сессии (запрос клиента)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Погружение в изменённое состояние (сознания) и его углубление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Исследование прошлой жизни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Опыт смерти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Пространство между жизнями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Соединение прошлой жизни с обстоятельствами (проблемами) текущей жизни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  <w:r w:rsidRPr="002F7A26">
        <w:rPr>
          <w:rFonts w:ascii="Times New Roman" w:hAnsi="Times New Roman" w:cs="Times New Roman"/>
          <w:sz w:val="24"/>
          <w:szCs w:val="24"/>
        </w:rPr>
        <w:t>Разговор с клиентом после сессии (разбор полета)</w:t>
      </w:r>
    </w:p>
    <w:p w:rsidR="00455DD7" w:rsidRPr="002F7A26" w:rsidRDefault="00455DD7" w:rsidP="002F7A26">
      <w:pPr>
        <w:pStyle w:val="a3"/>
        <w:spacing w:after="0" w:line="240" w:lineRule="auto"/>
        <w:ind w:left="0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455DD7" w:rsidRPr="002F7A26" w:rsidRDefault="00455DD7" w:rsidP="002F7A26">
      <w:pPr>
        <w:ind w:hanging="8"/>
        <w:rPr>
          <w:rFonts w:ascii="Times New Roman" w:hAnsi="Times New Roman" w:cs="Times New Roman"/>
          <w:sz w:val="24"/>
          <w:szCs w:val="24"/>
        </w:rPr>
      </w:pPr>
    </w:p>
    <w:p w:rsidR="00FF7A6D" w:rsidRPr="002F7A26" w:rsidRDefault="00FF7A6D" w:rsidP="002F7A26">
      <w:pPr>
        <w:ind w:hanging="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F7A6D" w:rsidRPr="002F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vie">
    <w:altName w:val="Courier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B95"/>
    <w:multiLevelType w:val="hybridMultilevel"/>
    <w:tmpl w:val="875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2F94"/>
    <w:multiLevelType w:val="hybridMultilevel"/>
    <w:tmpl w:val="961A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6EA7"/>
    <w:multiLevelType w:val="hybridMultilevel"/>
    <w:tmpl w:val="E92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1092"/>
    <w:multiLevelType w:val="hybridMultilevel"/>
    <w:tmpl w:val="61E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3110"/>
    <w:multiLevelType w:val="hybridMultilevel"/>
    <w:tmpl w:val="19EA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5353F"/>
    <w:multiLevelType w:val="hybridMultilevel"/>
    <w:tmpl w:val="659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22"/>
    <w:rsid w:val="00195C02"/>
    <w:rsid w:val="00197305"/>
    <w:rsid w:val="002F7A26"/>
    <w:rsid w:val="00455DD7"/>
    <w:rsid w:val="00457A4C"/>
    <w:rsid w:val="004659E9"/>
    <w:rsid w:val="005D485E"/>
    <w:rsid w:val="00673022"/>
    <w:rsid w:val="008C3D1B"/>
    <w:rsid w:val="009D0242"/>
    <w:rsid w:val="00A114E5"/>
    <w:rsid w:val="00A72D20"/>
    <w:rsid w:val="00C51659"/>
    <w:rsid w:val="00C8641E"/>
    <w:rsid w:val="00CC7464"/>
    <w:rsid w:val="00D55D30"/>
    <w:rsid w:val="00E33A48"/>
    <w:rsid w:val="00E51235"/>
    <w:rsid w:val="00EC3376"/>
    <w:rsid w:val="00EE3C6D"/>
    <w:rsid w:val="00F67B6E"/>
    <w:rsid w:val="00FF577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Просто пользователь</cp:lastModifiedBy>
  <cp:revision>2</cp:revision>
  <dcterms:created xsi:type="dcterms:W3CDTF">2015-10-09T08:45:00Z</dcterms:created>
  <dcterms:modified xsi:type="dcterms:W3CDTF">2015-10-09T08:45:00Z</dcterms:modified>
</cp:coreProperties>
</file>